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8F7B" w14:textId="77777777" w:rsidR="003D074A" w:rsidRDefault="00A2625C" w:rsidP="00287F98">
      <w:pPr>
        <w:jc w:val="center"/>
        <w:rPr>
          <w:b/>
          <w:sz w:val="32"/>
          <w:u w:val="single"/>
        </w:rPr>
      </w:pPr>
      <w:r>
        <w:rPr>
          <w:b/>
          <w:sz w:val="32"/>
          <w:u w:val="single"/>
        </w:rPr>
        <w:t xml:space="preserve">IOWA STATE UNIVERSITY </w:t>
      </w:r>
      <w:r w:rsidR="003D074A">
        <w:rPr>
          <w:b/>
          <w:sz w:val="32"/>
          <w:u w:val="single"/>
        </w:rPr>
        <w:t>SPORT CLUBS</w:t>
      </w:r>
    </w:p>
    <w:p w14:paraId="5D88360D" w14:textId="77777777" w:rsidR="00287F98" w:rsidRPr="002712F5" w:rsidRDefault="00287F98" w:rsidP="002712F5">
      <w:pPr>
        <w:jc w:val="center"/>
        <w:rPr>
          <w:b/>
          <w:sz w:val="32"/>
          <w:u w:val="single"/>
        </w:rPr>
      </w:pPr>
      <w:r w:rsidRPr="003D074A">
        <w:rPr>
          <w:b/>
          <w:sz w:val="32"/>
          <w:u w:val="single"/>
        </w:rPr>
        <w:t>DISCIPLINARY POLICIES &amp; PROCEDURES</w:t>
      </w:r>
    </w:p>
    <w:p w14:paraId="4D8E7ECB" w14:textId="77777777" w:rsidR="00781BFB" w:rsidRDefault="00781BFB" w:rsidP="00287F98">
      <w:r>
        <w:t>Safety and risk mitigation are key priorities within the Sport Clubs program at Iowa State and thus disciplinary policies and procedures are in place to ensure compliance with club activity protocol. The following is not an exhaustive list</w:t>
      </w:r>
      <w:r w:rsidR="00AE0F8A">
        <w:t xml:space="preserve"> of potential policy </w:t>
      </w:r>
      <w:proofErr w:type="gramStart"/>
      <w:r w:rsidR="00AE0F8A">
        <w:t>violations,</w:t>
      </w:r>
      <w:proofErr w:type="gramEnd"/>
      <w:r>
        <w:t xml:space="preserve"> however it does include a majority</w:t>
      </w:r>
      <w:r w:rsidR="00AE0F8A">
        <w:t xml:space="preserve"> of them</w:t>
      </w:r>
      <w:r>
        <w:t>.</w:t>
      </w:r>
      <w:r w:rsidR="00AE0F8A">
        <w:t xml:space="preserve"> Recreation Services staff will</w:t>
      </w:r>
      <w:r>
        <w:t xml:space="preserve"> use discretion in assessing situations not listed below.</w:t>
      </w:r>
    </w:p>
    <w:p w14:paraId="6EA30510" w14:textId="77777777" w:rsidR="00964753" w:rsidRPr="00D970A9" w:rsidRDefault="00AE0F8A" w:rsidP="00964753">
      <w:pPr>
        <w:rPr>
          <w:b/>
          <w:color w:val="FF0000"/>
          <w:sz w:val="28"/>
          <w:szCs w:val="24"/>
          <w:u w:val="single"/>
        </w:rPr>
      </w:pPr>
      <w:r w:rsidRPr="00D970A9">
        <w:rPr>
          <w:b/>
          <w:color w:val="FF0000"/>
          <w:sz w:val="28"/>
          <w:szCs w:val="24"/>
          <w:u w:val="single"/>
        </w:rPr>
        <w:t xml:space="preserve">Possible </w:t>
      </w:r>
      <w:r w:rsidR="008A6102" w:rsidRPr="00D970A9">
        <w:rPr>
          <w:b/>
          <w:color w:val="FF0000"/>
          <w:sz w:val="28"/>
          <w:szCs w:val="24"/>
          <w:u w:val="single"/>
        </w:rPr>
        <w:t>Violations</w:t>
      </w:r>
    </w:p>
    <w:p w14:paraId="7F063669" w14:textId="77777777" w:rsidR="00964753" w:rsidRPr="00964753" w:rsidRDefault="00781BFB" w:rsidP="00964753">
      <w:pPr>
        <w:rPr>
          <w:b/>
          <w:sz w:val="24"/>
          <w:u w:val="single"/>
        </w:rPr>
      </w:pPr>
      <w:r w:rsidRPr="00964753">
        <w:rPr>
          <w:u w:val="single"/>
        </w:rPr>
        <w:t>Travel</w:t>
      </w:r>
    </w:p>
    <w:p w14:paraId="2C62673C" w14:textId="77777777" w:rsidR="00964753" w:rsidRDefault="00964753" w:rsidP="00964753">
      <w:pPr>
        <w:pStyle w:val="ListParagraph"/>
        <w:numPr>
          <w:ilvl w:val="0"/>
          <w:numId w:val="2"/>
        </w:numPr>
      </w:pPr>
      <w:r>
        <w:t>Level I Violations</w:t>
      </w:r>
    </w:p>
    <w:p w14:paraId="561F43D5" w14:textId="77777777" w:rsidR="00781BFB" w:rsidRDefault="00781BFB" w:rsidP="00964753">
      <w:pPr>
        <w:pStyle w:val="ListParagraph"/>
        <w:numPr>
          <w:ilvl w:val="1"/>
          <w:numId w:val="2"/>
        </w:numPr>
      </w:pPr>
      <w:r>
        <w:t xml:space="preserve">Travel not </w:t>
      </w:r>
      <w:proofErr w:type="gramStart"/>
      <w:r>
        <w:t>entered into</w:t>
      </w:r>
      <w:proofErr w:type="gramEnd"/>
      <w:r>
        <w:t xml:space="preserve"> </w:t>
      </w:r>
      <w:r w:rsidR="00926D2E">
        <w:t xml:space="preserve">the </w:t>
      </w:r>
      <w:r>
        <w:t xml:space="preserve">Student Organization Travel Authorization site by </w:t>
      </w:r>
      <w:r w:rsidR="003C47FC">
        <w:t xml:space="preserve">5pm on </w:t>
      </w:r>
      <w:r>
        <w:t xml:space="preserve">Monday of </w:t>
      </w:r>
      <w:r w:rsidR="00926D2E">
        <w:t xml:space="preserve">a </w:t>
      </w:r>
      <w:r>
        <w:t>weekend trip</w:t>
      </w:r>
    </w:p>
    <w:p w14:paraId="087A36D2" w14:textId="77777777" w:rsidR="00781BFB" w:rsidRDefault="00781BFB" w:rsidP="00781BFB">
      <w:pPr>
        <w:pStyle w:val="ListParagraph"/>
        <w:numPr>
          <w:ilvl w:val="2"/>
          <w:numId w:val="2"/>
        </w:numPr>
      </w:pPr>
      <w:r>
        <w:t xml:space="preserve">If a mid-week </w:t>
      </w:r>
      <w:proofErr w:type="gramStart"/>
      <w:r>
        <w:t>trip</w:t>
      </w:r>
      <w:proofErr w:type="gramEnd"/>
      <w:r>
        <w:t xml:space="preserve"> then at least 3</w:t>
      </w:r>
      <w:r w:rsidR="003C47FC">
        <w:t xml:space="preserve"> business</w:t>
      </w:r>
      <w:r>
        <w:t xml:space="preserve"> days in advance</w:t>
      </w:r>
    </w:p>
    <w:p w14:paraId="5395D41B" w14:textId="77777777" w:rsidR="00781BFB" w:rsidRDefault="00E42DAF" w:rsidP="00781BFB">
      <w:pPr>
        <w:pStyle w:val="ListParagraph"/>
        <w:numPr>
          <w:ilvl w:val="1"/>
          <w:numId w:val="2"/>
        </w:numPr>
      </w:pPr>
      <w:r>
        <w:t>All travel items not completed by Wednesday night for weekend trips</w:t>
      </w:r>
      <w:r w:rsidR="00D66E84">
        <w:t xml:space="preserve"> (includes proper approvals, travel waivers, driver approvals, itinerary, etc.)</w:t>
      </w:r>
    </w:p>
    <w:p w14:paraId="35F6E407" w14:textId="0C8566BF" w:rsidR="00E42DAF" w:rsidRDefault="00E42DAF" w:rsidP="00E42DAF">
      <w:pPr>
        <w:pStyle w:val="ListParagraph"/>
        <w:numPr>
          <w:ilvl w:val="2"/>
          <w:numId w:val="2"/>
        </w:numPr>
      </w:pPr>
      <w:r>
        <w:t xml:space="preserve">If a mid-week </w:t>
      </w:r>
      <w:proofErr w:type="gramStart"/>
      <w:r>
        <w:t>trip</w:t>
      </w:r>
      <w:proofErr w:type="gramEnd"/>
      <w:r>
        <w:t xml:space="preserve"> then 2 nights in advance</w:t>
      </w:r>
    </w:p>
    <w:p w14:paraId="74C35924" w14:textId="296A3598" w:rsidR="00072098" w:rsidRDefault="00072098" w:rsidP="00072098">
      <w:pPr>
        <w:pStyle w:val="ListParagraph"/>
        <w:numPr>
          <w:ilvl w:val="1"/>
          <w:numId w:val="2"/>
        </w:numPr>
      </w:pPr>
      <w:r>
        <w:t>Participation in event/game during travel without online Pre-Activity Health &amp; Safety Checklist submitted beforehand</w:t>
      </w:r>
    </w:p>
    <w:p w14:paraId="6A96E43A" w14:textId="3F4A6AA2" w:rsidR="006220F6" w:rsidRDefault="006220F6" w:rsidP="006220F6">
      <w:pPr>
        <w:pStyle w:val="ListParagraph"/>
        <w:numPr>
          <w:ilvl w:val="1"/>
          <w:numId w:val="2"/>
        </w:numPr>
      </w:pPr>
      <w:r>
        <w:t>Not reporting an injury that occurs during club travel via online Injury Report Form within 24 hours of occurrence</w:t>
      </w:r>
    </w:p>
    <w:p w14:paraId="5B96C0AD" w14:textId="77777777" w:rsidR="00964753" w:rsidRDefault="00964753" w:rsidP="00964753">
      <w:pPr>
        <w:pStyle w:val="ListParagraph"/>
        <w:numPr>
          <w:ilvl w:val="0"/>
          <w:numId w:val="2"/>
        </w:numPr>
      </w:pPr>
      <w:r>
        <w:t>Level II Violations</w:t>
      </w:r>
    </w:p>
    <w:p w14:paraId="416A8869" w14:textId="77777777" w:rsidR="00E42DAF" w:rsidRDefault="00E42DAF" w:rsidP="00964753">
      <w:pPr>
        <w:pStyle w:val="ListParagraph"/>
        <w:numPr>
          <w:ilvl w:val="1"/>
          <w:numId w:val="2"/>
        </w:numPr>
      </w:pPr>
      <w:r>
        <w:t>Undocumented club travel</w:t>
      </w:r>
      <w:r w:rsidR="003C47FC">
        <w:t xml:space="preserve"> (not approved in advance by proper departments)</w:t>
      </w:r>
    </w:p>
    <w:p w14:paraId="2EFFFCA3" w14:textId="77777777" w:rsidR="00D24762" w:rsidRDefault="008A6102" w:rsidP="00E42DAF">
      <w:pPr>
        <w:pStyle w:val="ListParagraph"/>
        <w:numPr>
          <w:ilvl w:val="1"/>
          <w:numId w:val="2"/>
        </w:numPr>
      </w:pPr>
      <w:r>
        <w:t xml:space="preserve">Travel </w:t>
      </w:r>
      <w:r w:rsidR="003C47FC">
        <w:t>during the prohibited time of</w:t>
      </w:r>
      <w:r>
        <w:t xml:space="preserve"> 1am-5am</w:t>
      </w:r>
    </w:p>
    <w:p w14:paraId="2D8BC08C" w14:textId="0DCEFDEF" w:rsidR="00D66E84" w:rsidRDefault="00D66E84" w:rsidP="00E42DAF">
      <w:pPr>
        <w:pStyle w:val="ListParagraph"/>
        <w:numPr>
          <w:ilvl w:val="1"/>
          <w:numId w:val="2"/>
        </w:numPr>
      </w:pPr>
      <w:r>
        <w:t>Vehicle damage</w:t>
      </w:r>
      <w:r w:rsidR="002712F5">
        <w:t xml:space="preserve">d on </w:t>
      </w:r>
      <w:r w:rsidR="00926D2E">
        <w:t xml:space="preserve">a </w:t>
      </w:r>
      <w:r w:rsidR="002712F5">
        <w:t>trip</w:t>
      </w:r>
      <w:r>
        <w:t xml:space="preserve"> due to negligence</w:t>
      </w:r>
      <w:r w:rsidR="003C47FC">
        <w:t xml:space="preserve"> (includes personal vehicles)</w:t>
      </w:r>
    </w:p>
    <w:p w14:paraId="58F066B4" w14:textId="3171721B" w:rsidR="00DD76CD" w:rsidRDefault="00DD76CD" w:rsidP="00E42DAF">
      <w:pPr>
        <w:pStyle w:val="ListParagraph"/>
        <w:numPr>
          <w:ilvl w:val="1"/>
          <w:numId w:val="2"/>
        </w:numPr>
      </w:pPr>
      <w:r>
        <w:t>Violation of traffic law during club travel</w:t>
      </w:r>
    </w:p>
    <w:p w14:paraId="656691B3" w14:textId="77777777" w:rsidR="00B03368" w:rsidRDefault="00D62F94" w:rsidP="00E42DAF">
      <w:pPr>
        <w:pStyle w:val="ListParagraph"/>
        <w:numPr>
          <w:ilvl w:val="1"/>
          <w:numId w:val="2"/>
        </w:numPr>
      </w:pPr>
      <w:r>
        <w:t>Use of intoxicants or other substances that impair</w:t>
      </w:r>
      <w:r w:rsidR="00B03368">
        <w:t xml:space="preserve"> by driver OR passengers l</w:t>
      </w:r>
      <w:r w:rsidR="00115D58">
        <w:t>ess than 8 hours prior to departure</w:t>
      </w:r>
    </w:p>
    <w:p w14:paraId="2AF06DE0" w14:textId="77777777" w:rsidR="00115D58" w:rsidRDefault="00115D58" w:rsidP="00115D58">
      <w:pPr>
        <w:pStyle w:val="ListParagraph"/>
        <w:numPr>
          <w:ilvl w:val="0"/>
          <w:numId w:val="2"/>
        </w:numPr>
      </w:pPr>
      <w:r>
        <w:t>Level III Violations</w:t>
      </w:r>
    </w:p>
    <w:p w14:paraId="34A03CA1" w14:textId="3DE4A014" w:rsidR="005C43B9" w:rsidRDefault="005C43B9" w:rsidP="00115D58">
      <w:pPr>
        <w:pStyle w:val="ListParagraph"/>
        <w:numPr>
          <w:ilvl w:val="1"/>
          <w:numId w:val="2"/>
        </w:numPr>
      </w:pPr>
      <w:r>
        <w:t>Club travel occurring after specifically being told by ISU department(s) that the trip was not to take place</w:t>
      </w:r>
    </w:p>
    <w:p w14:paraId="64B3E8CA" w14:textId="269B733A" w:rsidR="00115D58" w:rsidRDefault="00D62F94" w:rsidP="00115D58">
      <w:pPr>
        <w:pStyle w:val="ListParagraph"/>
        <w:numPr>
          <w:ilvl w:val="1"/>
          <w:numId w:val="2"/>
        </w:numPr>
      </w:pPr>
      <w:r>
        <w:t>Use of intoxicants or other substances that impair</w:t>
      </w:r>
      <w:r w:rsidR="00115D58">
        <w:t xml:space="preserve"> by driver </w:t>
      </w:r>
      <w:r>
        <w:t>or passengers in vehicle during</w:t>
      </w:r>
      <w:r w:rsidR="00115D58">
        <w:t xml:space="preserve"> club travel</w:t>
      </w:r>
    </w:p>
    <w:p w14:paraId="64F672FC" w14:textId="77777777" w:rsidR="00964753" w:rsidRDefault="00781BFB" w:rsidP="00964753">
      <w:pPr>
        <w:rPr>
          <w:u w:val="single"/>
        </w:rPr>
      </w:pPr>
      <w:r w:rsidRPr="00964753">
        <w:rPr>
          <w:u w:val="single"/>
        </w:rPr>
        <w:t>Home Events</w:t>
      </w:r>
    </w:p>
    <w:p w14:paraId="5DA61313" w14:textId="77777777" w:rsidR="00964753" w:rsidRPr="00964753" w:rsidRDefault="00964753" w:rsidP="00964753">
      <w:pPr>
        <w:pStyle w:val="ListParagraph"/>
        <w:numPr>
          <w:ilvl w:val="0"/>
          <w:numId w:val="6"/>
        </w:numPr>
      </w:pPr>
      <w:r>
        <w:t>Level I Violations</w:t>
      </w:r>
    </w:p>
    <w:p w14:paraId="47369E76" w14:textId="77777777" w:rsidR="008A6102" w:rsidRDefault="008A6102" w:rsidP="00964753">
      <w:pPr>
        <w:pStyle w:val="ListParagraph"/>
        <w:numPr>
          <w:ilvl w:val="0"/>
          <w:numId w:val="7"/>
        </w:numPr>
      </w:pPr>
      <w:r>
        <w:t xml:space="preserve">Event/game not </w:t>
      </w:r>
      <w:proofErr w:type="gramStart"/>
      <w:r>
        <w:t>entered into</w:t>
      </w:r>
      <w:proofErr w:type="gramEnd"/>
      <w:r w:rsidR="00926D2E">
        <w:t xml:space="preserve"> the</w:t>
      </w:r>
      <w:r>
        <w:t xml:space="preserve"> Event Authorization site at least a week ahead of date</w:t>
      </w:r>
    </w:p>
    <w:p w14:paraId="1569F78D" w14:textId="77777777" w:rsidR="008A6102" w:rsidRDefault="008A6102" w:rsidP="00964753">
      <w:pPr>
        <w:pStyle w:val="ListParagraph"/>
        <w:numPr>
          <w:ilvl w:val="0"/>
          <w:numId w:val="7"/>
        </w:numPr>
      </w:pPr>
      <w:r>
        <w:t>Event held without online Pre-Activity Health &amp; Safety Checklist submitted beforehand</w:t>
      </w:r>
    </w:p>
    <w:p w14:paraId="1D4A982B" w14:textId="77777777" w:rsidR="008A6102" w:rsidRDefault="008A6102" w:rsidP="00964753">
      <w:pPr>
        <w:pStyle w:val="ListParagraph"/>
        <w:numPr>
          <w:ilvl w:val="0"/>
          <w:numId w:val="7"/>
        </w:numPr>
      </w:pPr>
      <w:r>
        <w:t>Not reporting an injury via online Injury Report Form within 24 hours of occurrence</w:t>
      </w:r>
    </w:p>
    <w:p w14:paraId="51BC6916" w14:textId="77777777" w:rsidR="008A6102" w:rsidRDefault="008A6102" w:rsidP="008A6102">
      <w:pPr>
        <w:pStyle w:val="ListParagraph"/>
        <w:numPr>
          <w:ilvl w:val="2"/>
          <w:numId w:val="2"/>
        </w:numPr>
      </w:pPr>
      <w:r>
        <w:t>If serious injury, not immediately reporting to required full-time staff</w:t>
      </w:r>
    </w:p>
    <w:p w14:paraId="44184510" w14:textId="77777777" w:rsidR="00964753" w:rsidRDefault="00964753" w:rsidP="00964753">
      <w:pPr>
        <w:pStyle w:val="ListParagraph"/>
        <w:numPr>
          <w:ilvl w:val="0"/>
          <w:numId w:val="6"/>
        </w:numPr>
      </w:pPr>
      <w:r>
        <w:t>Level II Violations</w:t>
      </w:r>
    </w:p>
    <w:p w14:paraId="721E4902" w14:textId="77777777" w:rsidR="008A6102" w:rsidRDefault="008A6102" w:rsidP="00964753">
      <w:pPr>
        <w:pStyle w:val="ListParagraph"/>
        <w:numPr>
          <w:ilvl w:val="1"/>
          <w:numId w:val="6"/>
        </w:numPr>
      </w:pPr>
      <w:r>
        <w:t>Practicing or holding an event outside of officially approved time</w:t>
      </w:r>
    </w:p>
    <w:p w14:paraId="0EE3B589" w14:textId="77777777" w:rsidR="00964753" w:rsidRDefault="00964753" w:rsidP="00964753">
      <w:pPr>
        <w:pStyle w:val="ListParagraph"/>
        <w:numPr>
          <w:ilvl w:val="1"/>
          <w:numId w:val="6"/>
        </w:numPr>
      </w:pPr>
      <w:r>
        <w:lastRenderedPageBreak/>
        <w:t>Event held without a Health &amp; Safety Officer (HSO) present</w:t>
      </w:r>
    </w:p>
    <w:p w14:paraId="50B7FA26" w14:textId="77777777" w:rsidR="00B03368" w:rsidRDefault="00B03368" w:rsidP="00964753">
      <w:pPr>
        <w:pStyle w:val="ListParagraph"/>
        <w:numPr>
          <w:ilvl w:val="1"/>
          <w:numId w:val="6"/>
        </w:numPr>
      </w:pPr>
      <w:r>
        <w:t>Event held despite HSO not approving the activity due to weather, etc.</w:t>
      </w:r>
    </w:p>
    <w:p w14:paraId="3D04522E" w14:textId="77777777" w:rsidR="00781BFB" w:rsidRDefault="00781BFB" w:rsidP="00964753">
      <w:pPr>
        <w:rPr>
          <w:u w:val="single"/>
        </w:rPr>
      </w:pPr>
      <w:r w:rsidRPr="00964753">
        <w:rPr>
          <w:u w:val="single"/>
        </w:rPr>
        <w:t>Risk &amp; Safety Protocol</w:t>
      </w:r>
    </w:p>
    <w:p w14:paraId="69D18866" w14:textId="77777777" w:rsidR="00964753" w:rsidRPr="00964753" w:rsidRDefault="00964753" w:rsidP="00964753">
      <w:pPr>
        <w:pStyle w:val="ListParagraph"/>
        <w:numPr>
          <w:ilvl w:val="0"/>
          <w:numId w:val="10"/>
        </w:numPr>
      </w:pPr>
      <w:r>
        <w:t>Level I Violations</w:t>
      </w:r>
    </w:p>
    <w:p w14:paraId="62CF08CC" w14:textId="1A1EB47D" w:rsidR="008A6102" w:rsidRDefault="008A6102" w:rsidP="00DD76CD">
      <w:pPr>
        <w:pStyle w:val="ListParagraph"/>
        <w:numPr>
          <w:ilvl w:val="0"/>
          <w:numId w:val="11"/>
        </w:numPr>
      </w:pPr>
      <w:r>
        <w:t>Club members participating in club activities without having completed the online Club Waiver through the Student Organization database</w:t>
      </w:r>
    </w:p>
    <w:p w14:paraId="3B916DF3" w14:textId="77777777" w:rsidR="003750CD" w:rsidRDefault="003750CD" w:rsidP="00964753">
      <w:pPr>
        <w:pStyle w:val="ListParagraph"/>
        <w:numPr>
          <w:ilvl w:val="0"/>
          <w:numId w:val="11"/>
        </w:numPr>
      </w:pPr>
      <w:r>
        <w:t>Having less than 2 HSOs by September 15t</w:t>
      </w:r>
      <w:r w:rsidR="00D66E84">
        <w:t>h of the</w:t>
      </w:r>
      <w:r>
        <w:t xml:space="preserve"> Fall semester</w:t>
      </w:r>
    </w:p>
    <w:p w14:paraId="5533D612" w14:textId="77777777" w:rsidR="00964753" w:rsidRDefault="00926D2E" w:rsidP="00964753">
      <w:pPr>
        <w:pStyle w:val="ListParagraph"/>
        <w:numPr>
          <w:ilvl w:val="0"/>
          <w:numId w:val="11"/>
        </w:numPr>
      </w:pPr>
      <w:r>
        <w:t>Not having all club members complete the general online Sport Clubs Safety Training</w:t>
      </w:r>
      <w:r w:rsidR="00F45637">
        <w:t xml:space="preserve"> within 2 weeks of joining the club</w:t>
      </w:r>
    </w:p>
    <w:p w14:paraId="40A865BA" w14:textId="77777777" w:rsidR="00FA154E" w:rsidRDefault="00FA154E" w:rsidP="00FA154E">
      <w:pPr>
        <w:pStyle w:val="ListParagraph"/>
      </w:pPr>
    </w:p>
    <w:p w14:paraId="17536DB6" w14:textId="77777777" w:rsidR="00964753" w:rsidRDefault="00964753" w:rsidP="00964753">
      <w:pPr>
        <w:pStyle w:val="ListParagraph"/>
        <w:numPr>
          <w:ilvl w:val="0"/>
          <w:numId w:val="10"/>
        </w:numPr>
      </w:pPr>
      <w:r>
        <w:t>Level II Violations</w:t>
      </w:r>
    </w:p>
    <w:p w14:paraId="76A48A1F" w14:textId="77777777" w:rsidR="003750CD" w:rsidRDefault="003750CD" w:rsidP="00964753">
      <w:pPr>
        <w:pStyle w:val="ListParagraph"/>
        <w:numPr>
          <w:ilvl w:val="1"/>
          <w:numId w:val="10"/>
        </w:numPr>
      </w:pPr>
      <w:r>
        <w:t>Use of alcohol or</w:t>
      </w:r>
      <w:r w:rsidR="00AE0F8A">
        <w:t xml:space="preserve"> illegal</w:t>
      </w:r>
      <w:r>
        <w:t xml:space="preserve"> drugs during club activities of any kind</w:t>
      </w:r>
    </w:p>
    <w:p w14:paraId="2153D182" w14:textId="77777777" w:rsidR="00AE0F8A" w:rsidRDefault="00AE0F8A" w:rsidP="00964753">
      <w:pPr>
        <w:pStyle w:val="ListParagraph"/>
        <w:numPr>
          <w:ilvl w:val="1"/>
          <w:numId w:val="10"/>
        </w:numPr>
      </w:pPr>
      <w:r>
        <w:t>Bullying or hazing</w:t>
      </w:r>
    </w:p>
    <w:p w14:paraId="279920A6" w14:textId="77777777" w:rsidR="00964753" w:rsidRDefault="00964753" w:rsidP="00964753">
      <w:pPr>
        <w:pStyle w:val="ListParagraph"/>
        <w:numPr>
          <w:ilvl w:val="1"/>
          <w:numId w:val="10"/>
        </w:numPr>
      </w:pPr>
      <w:r>
        <w:t>Club members participating in club activities without having completed the online Club Waiver through the Student Organization database</w:t>
      </w:r>
    </w:p>
    <w:p w14:paraId="38865187" w14:textId="77777777" w:rsidR="00781BFB" w:rsidRPr="00964753" w:rsidRDefault="00781BFB" w:rsidP="00964753">
      <w:pPr>
        <w:rPr>
          <w:u w:val="single"/>
        </w:rPr>
      </w:pPr>
      <w:r w:rsidRPr="00964753">
        <w:rPr>
          <w:u w:val="single"/>
        </w:rPr>
        <w:t xml:space="preserve">Other </w:t>
      </w:r>
    </w:p>
    <w:p w14:paraId="13F27DFD" w14:textId="77777777" w:rsidR="00964753" w:rsidRDefault="00964753" w:rsidP="00964753">
      <w:pPr>
        <w:pStyle w:val="ListParagraph"/>
        <w:numPr>
          <w:ilvl w:val="0"/>
          <w:numId w:val="12"/>
        </w:numPr>
      </w:pPr>
      <w:r>
        <w:t>Level I Violations</w:t>
      </w:r>
    </w:p>
    <w:p w14:paraId="58D8137F" w14:textId="77777777" w:rsidR="00AE0F8A" w:rsidRDefault="00AE0F8A" w:rsidP="00964753">
      <w:pPr>
        <w:pStyle w:val="ListParagraph"/>
        <w:numPr>
          <w:ilvl w:val="1"/>
          <w:numId w:val="12"/>
        </w:numPr>
      </w:pPr>
      <w:r>
        <w:t xml:space="preserve">Club budget being negative </w:t>
      </w:r>
      <w:proofErr w:type="gramStart"/>
      <w:r>
        <w:t>as a result of</w:t>
      </w:r>
      <w:proofErr w:type="gramEnd"/>
      <w:r>
        <w:t xml:space="preserve"> previous year</w:t>
      </w:r>
      <w:r w:rsidR="00D66E84">
        <w:t>’s spending after 9/30</w:t>
      </w:r>
    </w:p>
    <w:p w14:paraId="7470DF00" w14:textId="77777777" w:rsidR="00AE0F8A" w:rsidRDefault="00AE0F8A" w:rsidP="00964753">
      <w:pPr>
        <w:pStyle w:val="ListParagraph"/>
        <w:numPr>
          <w:ilvl w:val="1"/>
          <w:numId w:val="12"/>
        </w:numPr>
      </w:pPr>
      <w:r>
        <w:t>Inappropriate social media presence</w:t>
      </w:r>
      <w:r w:rsidR="00B03368">
        <w:t xml:space="preserve"> as determined by ISU administrative staff</w:t>
      </w:r>
    </w:p>
    <w:p w14:paraId="29280A79" w14:textId="77777777" w:rsidR="00AE0F8A" w:rsidRDefault="00AE0F8A" w:rsidP="00964753">
      <w:pPr>
        <w:pStyle w:val="ListParagraph"/>
        <w:numPr>
          <w:ilvl w:val="1"/>
          <w:numId w:val="12"/>
        </w:numPr>
      </w:pPr>
      <w:r>
        <w:t>Fighting within club or with opposing club</w:t>
      </w:r>
    </w:p>
    <w:p w14:paraId="00268706" w14:textId="77777777" w:rsidR="00AE0F8A" w:rsidRDefault="00AE0F8A" w:rsidP="00964753">
      <w:pPr>
        <w:pStyle w:val="ListParagraph"/>
        <w:numPr>
          <w:ilvl w:val="1"/>
          <w:numId w:val="12"/>
        </w:numPr>
      </w:pPr>
      <w:r>
        <w:t xml:space="preserve">Damaging </w:t>
      </w:r>
      <w:r w:rsidR="00B03368">
        <w:t xml:space="preserve">ISU </w:t>
      </w:r>
      <w:r>
        <w:t>property at ISU or while traveling</w:t>
      </w:r>
    </w:p>
    <w:p w14:paraId="61169418" w14:textId="77777777" w:rsidR="00D62F94" w:rsidRDefault="002712F5" w:rsidP="00D62F94">
      <w:pPr>
        <w:pStyle w:val="ListParagraph"/>
        <w:numPr>
          <w:ilvl w:val="1"/>
          <w:numId w:val="12"/>
        </w:numPr>
      </w:pPr>
      <w:r>
        <w:t>Conduct detrimental to the image of Iowa State while representing club</w:t>
      </w:r>
    </w:p>
    <w:p w14:paraId="3A3C4F49" w14:textId="77777777" w:rsidR="00D62F94" w:rsidRDefault="00D62F94" w:rsidP="00D62F94">
      <w:pPr>
        <w:pStyle w:val="ListParagraph"/>
        <w:numPr>
          <w:ilvl w:val="0"/>
          <w:numId w:val="12"/>
        </w:numPr>
      </w:pPr>
      <w:r>
        <w:t>Level II Violation</w:t>
      </w:r>
    </w:p>
    <w:p w14:paraId="79570D1B" w14:textId="690420B0" w:rsidR="000A38B3" w:rsidRDefault="00D62F94" w:rsidP="00CA63DE">
      <w:pPr>
        <w:pStyle w:val="ListParagraph"/>
        <w:numPr>
          <w:ilvl w:val="1"/>
          <w:numId w:val="12"/>
        </w:numPr>
      </w:pPr>
      <w:r>
        <w:t>Violation of state or federal l</w:t>
      </w:r>
      <w:r w:rsidR="00CA63DE">
        <w:t>aw</w:t>
      </w:r>
    </w:p>
    <w:p w14:paraId="5089D650" w14:textId="77777777" w:rsidR="002B5278" w:rsidRDefault="002B5278" w:rsidP="00287F98">
      <w:pPr>
        <w:rPr>
          <w:b/>
          <w:color w:val="FF0000"/>
          <w:sz w:val="24"/>
          <w:u w:val="single"/>
        </w:rPr>
      </w:pPr>
    </w:p>
    <w:p w14:paraId="2FD1415E" w14:textId="014B19D3" w:rsidR="0057409A" w:rsidRPr="002B5278" w:rsidRDefault="0057409A" w:rsidP="00287F98">
      <w:pPr>
        <w:rPr>
          <w:b/>
          <w:color w:val="FF0000"/>
          <w:sz w:val="28"/>
          <w:szCs w:val="24"/>
          <w:u w:val="single"/>
        </w:rPr>
      </w:pPr>
      <w:r w:rsidRPr="002B5278">
        <w:rPr>
          <w:b/>
          <w:color w:val="FF0000"/>
          <w:sz w:val="28"/>
          <w:szCs w:val="24"/>
          <w:u w:val="single"/>
        </w:rPr>
        <w:t>Disciplinary Policy</w:t>
      </w:r>
    </w:p>
    <w:p w14:paraId="392A52E6" w14:textId="77777777" w:rsidR="002B5278" w:rsidRPr="002B5278" w:rsidRDefault="002B5278" w:rsidP="00287F98">
      <w:pPr>
        <w:rPr>
          <w:b/>
          <w:color w:val="FF0000"/>
          <w:sz w:val="4"/>
          <w:szCs w:val="2"/>
          <w:u w:val="single"/>
        </w:rPr>
      </w:pPr>
    </w:p>
    <w:p w14:paraId="09C56D39" w14:textId="77777777" w:rsidR="002712F5" w:rsidRPr="00D81711" w:rsidRDefault="00964753" w:rsidP="00287F98">
      <w:pPr>
        <w:rPr>
          <w:b/>
          <w:u w:val="single"/>
        </w:rPr>
      </w:pPr>
      <w:r w:rsidRPr="00D81711">
        <w:rPr>
          <w:b/>
          <w:u w:val="single"/>
        </w:rPr>
        <w:t>Level I</w:t>
      </w:r>
      <w:r w:rsidR="002712F5" w:rsidRPr="00D81711">
        <w:rPr>
          <w:b/>
          <w:u w:val="single"/>
        </w:rPr>
        <w:t xml:space="preserve"> Violation</w:t>
      </w:r>
    </w:p>
    <w:p w14:paraId="75FBCE6A" w14:textId="77777777" w:rsidR="002712F5" w:rsidRDefault="002712F5" w:rsidP="002712F5">
      <w:pPr>
        <w:pStyle w:val="ListParagraph"/>
        <w:numPr>
          <w:ilvl w:val="0"/>
          <w:numId w:val="3"/>
        </w:numPr>
      </w:pPr>
      <w:r>
        <w:t xml:space="preserve">Written notice of </w:t>
      </w:r>
      <w:r w:rsidR="006133AF">
        <w:t>policy violation</w:t>
      </w:r>
    </w:p>
    <w:p w14:paraId="7750CEA4" w14:textId="3B24F839" w:rsidR="00C213EA" w:rsidRDefault="006133AF" w:rsidP="00C213EA">
      <w:pPr>
        <w:pStyle w:val="ListParagraph"/>
        <w:numPr>
          <w:ilvl w:val="0"/>
          <w:numId w:val="3"/>
        </w:numPr>
      </w:pPr>
      <w:r>
        <w:t>Explanation of consequences for subsequent infractions</w:t>
      </w:r>
    </w:p>
    <w:p w14:paraId="72145FAA" w14:textId="77777777" w:rsidR="00C213EA" w:rsidRPr="00D81711" w:rsidRDefault="00964753" w:rsidP="00C213EA">
      <w:pPr>
        <w:rPr>
          <w:b/>
          <w:u w:val="single"/>
        </w:rPr>
      </w:pPr>
      <w:r w:rsidRPr="00D81711">
        <w:rPr>
          <w:b/>
          <w:u w:val="single"/>
        </w:rPr>
        <w:t>Level II</w:t>
      </w:r>
      <w:r w:rsidR="00C213EA" w:rsidRPr="00D81711">
        <w:rPr>
          <w:b/>
          <w:u w:val="single"/>
        </w:rPr>
        <w:t xml:space="preserve"> Violation</w:t>
      </w:r>
      <w:r w:rsidR="00FA154E">
        <w:rPr>
          <w:b/>
          <w:u w:val="single"/>
        </w:rPr>
        <w:t xml:space="preserve"> (or 2</w:t>
      </w:r>
      <w:r w:rsidRPr="00D81711">
        <w:rPr>
          <w:b/>
          <w:u w:val="single"/>
        </w:rPr>
        <w:t xml:space="preserve"> Level I violations)</w:t>
      </w:r>
    </w:p>
    <w:p w14:paraId="12A6E0CA" w14:textId="77777777" w:rsidR="00C213EA" w:rsidRDefault="00C213EA" w:rsidP="00C213EA">
      <w:pPr>
        <w:pStyle w:val="ListParagraph"/>
        <w:numPr>
          <w:ilvl w:val="0"/>
          <w:numId w:val="3"/>
        </w:numPr>
      </w:pPr>
      <w:r>
        <w:t>Club immediately placed into suspended status</w:t>
      </w:r>
    </w:p>
    <w:p w14:paraId="270A6BBE" w14:textId="77777777" w:rsidR="00C213EA" w:rsidRDefault="00F45637" w:rsidP="00C213EA">
      <w:pPr>
        <w:pStyle w:val="ListParagraph"/>
        <w:numPr>
          <w:ilvl w:val="0"/>
          <w:numId w:val="3"/>
        </w:numPr>
      </w:pPr>
      <w:r>
        <w:t>At least 2</w:t>
      </w:r>
      <w:r w:rsidR="00C213EA">
        <w:t xml:space="preserve"> club officers must meet with Sport Club staff about the multiple violations</w:t>
      </w:r>
    </w:p>
    <w:p w14:paraId="55D42101" w14:textId="77777777" w:rsidR="00C213EA" w:rsidRDefault="009A6F4D" w:rsidP="00C213EA">
      <w:pPr>
        <w:pStyle w:val="ListParagraph"/>
        <w:numPr>
          <w:ilvl w:val="0"/>
          <w:numId w:val="3"/>
        </w:numPr>
      </w:pPr>
      <w:r>
        <w:t>Written statement</w:t>
      </w:r>
      <w:r w:rsidR="00C213EA">
        <w:t xml:space="preserve"> from the club must be submitted, stating in detail how the club will </w:t>
      </w:r>
      <w:r>
        <w:t xml:space="preserve">rectify the issue and </w:t>
      </w:r>
      <w:r w:rsidR="00C213EA">
        <w:t>avoid future policy violations</w:t>
      </w:r>
    </w:p>
    <w:p w14:paraId="304186ED" w14:textId="2E0B3808" w:rsidR="006220F6" w:rsidRDefault="00795C3F" w:rsidP="00C213EA">
      <w:pPr>
        <w:pStyle w:val="ListParagraph"/>
        <w:numPr>
          <w:ilvl w:val="0"/>
          <w:numId w:val="3"/>
        </w:numPr>
      </w:pPr>
      <w:r>
        <w:t xml:space="preserve">After proposal is submitted and approved, </w:t>
      </w:r>
      <w:r w:rsidR="00EC6CBF">
        <w:t xml:space="preserve">club activity </w:t>
      </w:r>
      <w:r w:rsidR="00B733D7">
        <w:t>suspended</w:t>
      </w:r>
      <w:r w:rsidR="00EC6CBF">
        <w:t xml:space="preserve"> </w:t>
      </w:r>
      <w:r w:rsidR="002B5278" w:rsidRPr="004E5419">
        <w:rPr>
          <w:u w:val="single"/>
        </w:rPr>
        <w:t>one week</w:t>
      </w:r>
      <w:r w:rsidR="002B5278">
        <w:t xml:space="preserve"> from the time of document approval</w:t>
      </w:r>
    </w:p>
    <w:p w14:paraId="5F9EF265" w14:textId="77777777" w:rsidR="002B5278" w:rsidRDefault="002B5278" w:rsidP="002B5278">
      <w:pPr>
        <w:ind w:left="360"/>
      </w:pPr>
    </w:p>
    <w:p w14:paraId="595B5F4B" w14:textId="77777777" w:rsidR="00C213EA" w:rsidRPr="00D81711" w:rsidRDefault="00FA154E" w:rsidP="00C213EA">
      <w:pPr>
        <w:rPr>
          <w:b/>
          <w:u w:val="single"/>
        </w:rPr>
      </w:pPr>
      <w:r>
        <w:rPr>
          <w:b/>
          <w:u w:val="single"/>
        </w:rPr>
        <w:lastRenderedPageBreak/>
        <w:t>Violations Totaling 3</w:t>
      </w:r>
      <w:r w:rsidR="00D81711">
        <w:rPr>
          <w:b/>
          <w:u w:val="single"/>
        </w:rPr>
        <w:t xml:space="preserve"> or More</w:t>
      </w:r>
      <w:r w:rsidR="00964753" w:rsidRPr="00D81711">
        <w:rPr>
          <w:b/>
          <w:u w:val="single"/>
        </w:rPr>
        <w:t xml:space="preserve"> (</w:t>
      </w:r>
      <w:r w:rsidR="00D81711" w:rsidRPr="00D81711">
        <w:rPr>
          <w:b/>
          <w:u w:val="single"/>
        </w:rPr>
        <w:t>1+1+1 or 1+2, etc.)</w:t>
      </w:r>
    </w:p>
    <w:p w14:paraId="2163A52D" w14:textId="77777777" w:rsidR="00C213EA" w:rsidRDefault="00C213EA" w:rsidP="00C213EA">
      <w:pPr>
        <w:pStyle w:val="ListParagraph"/>
        <w:numPr>
          <w:ilvl w:val="0"/>
          <w:numId w:val="4"/>
        </w:numPr>
      </w:pPr>
      <w:r>
        <w:t>Club immediately placed into suspended status</w:t>
      </w:r>
    </w:p>
    <w:p w14:paraId="06C47C87" w14:textId="77777777" w:rsidR="00C213EA" w:rsidRDefault="00C213EA" w:rsidP="00C213EA">
      <w:pPr>
        <w:pStyle w:val="ListParagraph"/>
        <w:numPr>
          <w:ilvl w:val="0"/>
          <w:numId w:val="4"/>
        </w:numPr>
      </w:pPr>
      <w:r>
        <w:t xml:space="preserve">All club activities </w:t>
      </w:r>
      <w:r w:rsidR="00F45637">
        <w:t xml:space="preserve">immediately </w:t>
      </w:r>
      <w:r>
        <w:t xml:space="preserve">suspended for </w:t>
      </w:r>
      <w:r w:rsidR="00F45637" w:rsidRPr="004E5419">
        <w:rPr>
          <w:u w:val="single"/>
        </w:rPr>
        <w:t>1 month</w:t>
      </w:r>
      <w:r w:rsidR="00F45637">
        <w:t xml:space="preserve"> </w:t>
      </w:r>
    </w:p>
    <w:p w14:paraId="3DC0CC0A" w14:textId="172E3EA0" w:rsidR="00F45637" w:rsidRDefault="00C213EA" w:rsidP="002B5278">
      <w:pPr>
        <w:pStyle w:val="ListParagraph"/>
        <w:numPr>
          <w:ilvl w:val="0"/>
          <w:numId w:val="4"/>
        </w:numPr>
      </w:pPr>
      <w:r>
        <w:t>A meeting of at least half of the club membership will occur with Sport Club staff discussing the reason for the ongoing policy violations</w:t>
      </w:r>
    </w:p>
    <w:p w14:paraId="28607746" w14:textId="77777777" w:rsidR="00C213EA" w:rsidRDefault="00795C3F" w:rsidP="00C213EA">
      <w:pPr>
        <w:pStyle w:val="ListParagraph"/>
        <w:numPr>
          <w:ilvl w:val="0"/>
          <w:numId w:val="4"/>
        </w:numPr>
      </w:pPr>
      <w:r>
        <w:t>A meeting of at least half the club membership will occur with the entity involved in the policy violation (Office of Risk Management, Transportation Services, MU Student Engagement, Recreation Services, etc.)</w:t>
      </w:r>
    </w:p>
    <w:p w14:paraId="17CC7187" w14:textId="77777777" w:rsidR="00781661" w:rsidRDefault="00781661" w:rsidP="00287F98"/>
    <w:p w14:paraId="192C0B42" w14:textId="77777777" w:rsidR="00F45637" w:rsidRPr="00287F98" w:rsidRDefault="00F45637" w:rsidP="00287F98">
      <w:r>
        <w:t>Recreation Services, Office of Risk Management, and MU Student Engagement reserve the right to increase penalties for violations if severity deems it necessary. For 3 or more violations</w:t>
      </w:r>
      <w:r w:rsidR="008E738D">
        <w:t>,</w:t>
      </w:r>
      <w:r>
        <w:t xml:space="preserve"> clubs may appeal their club activity suspension to the Sport Club Disciplinary Appeals Com</w:t>
      </w:r>
      <w:r w:rsidR="008E738D">
        <w:t>mittee that is made up of</w:t>
      </w:r>
      <w:r>
        <w:t xml:space="preserve"> the Associate Director of Recreation Services, </w:t>
      </w:r>
      <w:r w:rsidR="008E738D">
        <w:t>Associate Director of MU for Student Engagement, Director of Risk Management, and an SCC Exec Board Member.</w:t>
      </w:r>
    </w:p>
    <w:sectPr w:rsidR="00F45637" w:rsidRPr="0028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E60"/>
    <w:multiLevelType w:val="hybridMultilevel"/>
    <w:tmpl w:val="318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63B5"/>
    <w:multiLevelType w:val="hybridMultilevel"/>
    <w:tmpl w:val="C1F8B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54F38"/>
    <w:multiLevelType w:val="hybridMultilevel"/>
    <w:tmpl w:val="A2F6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43630"/>
    <w:multiLevelType w:val="hybridMultilevel"/>
    <w:tmpl w:val="A282CF8E"/>
    <w:lvl w:ilvl="0" w:tplc="A5181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151C0"/>
    <w:multiLevelType w:val="hybridMultilevel"/>
    <w:tmpl w:val="18E46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30FC2"/>
    <w:multiLevelType w:val="hybridMultilevel"/>
    <w:tmpl w:val="90B0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C4C5A"/>
    <w:multiLevelType w:val="hybridMultilevel"/>
    <w:tmpl w:val="A752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621EA"/>
    <w:multiLevelType w:val="hybridMultilevel"/>
    <w:tmpl w:val="5142ADEA"/>
    <w:lvl w:ilvl="0" w:tplc="6DF4C0F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E3CE5"/>
    <w:multiLevelType w:val="hybridMultilevel"/>
    <w:tmpl w:val="B02C1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B7045"/>
    <w:multiLevelType w:val="hybridMultilevel"/>
    <w:tmpl w:val="24426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F7028"/>
    <w:multiLevelType w:val="hybridMultilevel"/>
    <w:tmpl w:val="C1F8B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811018"/>
    <w:multiLevelType w:val="hybridMultilevel"/>
    <w:tmpl w:val="498CD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697863">
    <w:abstractNumId w:val="6"/>
  </w:num>
  <w:num w:numId="2" w16cid:durableId="2023316727">
    <w:abstractNumId w:val="5"/>
  </w:num>
  <w:num w:numId="3" w16cid:durableId="408891308">
    <w:abstractNumId w:val="0"/>
  </w:num>
  <w:num w:numId="4" w16cid:durableId="1489905704">
    <w:abstractNumId w:val="2"/>
  </w:num>
  <w:num w:numId="5" w16cid:durableId="633368554">
    <w:abstractNumId w:val="8"/>
  </w:num>
  <w:num w:numId="6" w16cid:durableId="229583573">
    <w:abstractNumId w:val="7"/>
  </w:num>
  <w:num w:numId="7" w16cid:durableId="2085294147">
    <w:abstractNumId w:val="1"/>
  </w:num>
  <w:num w:numId="8" w16cid:durableId="1177771463">
    <w:abstractNumId w:val="11"/>
  </w:num>
  <w:num w:numId="9" w16cid:durableId="1477529367">
    <w:abstractNumId w:val="3"/>
  </w:num>
  <w:num w:numId="10" w16cid:durableId="1265460553">
    <w:abstractNumId w:val="9"/>
  </w:num>
  <w:num w:numId="11" w16cid:durableId="68617999">
    <w:abstractNumId w:val="10"/>
  </w:num>
  <w:num w:numId="12" w16cid:durableId="1011948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98"/>
    <w:rsid w:val="00072098"/>
    <w:rsid w:val="000A38B3"/>
    <w:rsid w:val="00115D58"/>
    <w:rsid w:val="00166C2A"/>
    <w:rsid w:val="002712F5"/>
    <w:rsid w:val="00287F98"/>
    <w:rsid w:val="002B5278"/>
    <w:rsid w:val="003750CD"/>
    <w:rsid w:val="003C47FC"/>
    <w:rsid w:val="003D074A"/>
    <w:rsid w:val="004E5419"/>
    <w:rsid w:val="0057409A"/>
    <w:rsid w:val="005C43B9"/>
    <w:rsid w:val="006133AF"/>
    <w:rsid w:val="006220F6"/>
    <w:rsid w:val="00781661"/>
    <w:rsid w:val="00781BFB"/>
    <w:rsid w:val="00795C3F"/>
    <w:rsid w:val="008A6102"/>
    <w:rsid w:val="008E738D"/>
    <w:rsid w:val="00926D2E"/>
    <w:rsid w:val="00964753"/>
    <w:rsid w:val="009A6F4D"/>
    <w:rsid w:val="00A2625C"/>
    <w:rsid w:val="00AA0787"/>
    <w:rsid w:val="00AE0F8A"/>
    <w:rsid w:val="00B03368"/>
    <w:rsid w:val="00B733D7"/>
    <w:rsid w:val="00C213EA"/>
    <w:rsid w:val="00C61F2C"/>
    <w:rsid w:val="00CA63DE"/>
    <w:rsid w:val="00D24762"/>
    <w:rsid w:val="00D62F94"/>
    <w:rsid w:val="00D66E84"/>
    <w:rsid w:val="00D81711"/>
    <w:rsid w:val="00D91662"/>
    <w:rsid w:val="00D970A9"/>
    <w:rsid w:val="00DD76CD"/>
    <w:rsid w:val="00E42DAF"/>
    <w:rsid w:val="00EC6CBF"/>
    <w:rsid w:val="00F45637"/>
    <w:rsid w:val="00FA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1657"/>
  <w15:chartTrackingRefBased/>
  <w15:docId w15:val="{9312F82C-29F8-4871-B96D-DE0E9152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Landon J [REC S]</dc:creator>
  <cp:keywords/>
  <dc:description/>
  <cp:lastModifiedBy>Wolfe, Landon J [REC S]</cp:lastModifiedBy>
  <cp:revision>11</cp:revision>
  <dcterms:created xsi:type="dcterms:W3CDTF">2023-01-20T20:38:00Z</dcterms:created>
  <dcterms:modified xsi:type="dcterms:W3CDTF">2023-04-25T15:48:00Z</dcterms:modified>
</cp:coreProperties>
</file>